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1E" w:rsidRDefault="00962DC6">
      <w:bookmarkStart w:id="0" w:name="_GoBack"/>
      <w:bookmarkEnd w:id="0"/>
      <w:r>
        <w:rPr>
          <w:noProof/>
        </w:rPr>
        <w:pict w14:anchorId="298FBD05"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1" type="#_x0000_t202" style="position:absolute;left:0;text-align:left;margin-left:478.1pt;margin-top:326.25pt;width:283.15pt;height:9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" filled="f" stroked="f">
            <o:lock v:ext="edit" aspectratio="t" verticies="t" text="t" shapetype="t"/>
            <v:textbox>
              <w:txbxContent>
                <w:p w:rsidR="00493C4E" w:rsidRDefault="00616D69" w:rsidP="00493C4E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Only One P</w:t>
                  </w:r>
                  <w:r w:rsidR="00493C4E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erson</w:t>
                  </w:r>
                  <w:r w:rsidR="00224AD9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S</w:t>
                  </w:r>
                  <w:r w:rsidR="00493C4E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peak</w:t>
                  </w:r>
                  <w:r w:rsidR="00146955">
                    <w:rPr>
                      <w:noProof/>
                      <w:color w:val="000000" w:themeColor="text1"/>
                      <w:sz w:val="44"/>
                      <w:szCs w:val="44"/>
                    </w:rPr>
                    <w:t>s</w:t>
                  </w:r>
                </w:p>
                <w:p w:rsidR="00224AD9" w:rsidRPr="00765D3B" w:rsidRDefault="00F231F9" w:rsidP="00F231F9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 w:rsidRPr="00F231F9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每次一人发言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393F1E4F">
          <v:shape id="文本框 8" o:spid="_x0000_s1030" type="#_x0000_t202" style="position:absolute;left:0;text-align:left;margin-left:157.65pt;margin-top:326.4pt;width:199.8pt;height:9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" filled="f" stroked="f">
            <o:lock v:ext="edit" aspectratio="t" verticies="t" text="t" shapetype="t"/>
            <v:textbox style="mso-fit-shape-to-text:t">
              <w:txbxContent>
                <w:p w:rsidR="0063058C" w:rsidRDefault="00493C4E" w:rsidP="0063058C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noProof/>
                      <w:color w:val="000000" w:themeColor="text1"/>
                      <w:sz w:val="44"/>
                      <w:szCs w:val="44"/>
                    </w:rPr>
                    <w:t>S</w:t>
                  </w: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peak</w:t>
                  </w:r>
                  <w:r w:rsidR="00616D69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 xml:space="preserve"> L</w:t>
                  </w: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oudly</w:t>
                  </w:r>
                </w:p>
                <w:p w:rsidR="00100821" w:rsidRPr="00765D3B" w:rsidRDefault="00100821" w:rsidP="0063058C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大声表达你的观点</w:t>
                  </w:r>
                </w:p>
              </w:txbxContent>
            </v:textbox>
            <w10:wrap type="through"/>
          </v:shape>
        </w:pict>
      </w:r>
      <w:r w:rsidR="0010082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3336290</wp:posOffset>
            </wp:positionV>
            <wp:extent cx="2207895" cy="2207895"/>
            <wp:effectExtent l="1905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ud-voice-the-out-loud-voice-litmus-RVRvSl-clip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文本框 15" o:spid="_x0000_s1029" type="#_x0000_t202" alt="" style="position:absolute;left:0;text-align:left;margin-left:505.5pt;margin-top:157.5pt;width:162.15pt;height:91.45pt;z-index:251677696;visibility:visible;mso-wrap-style:square;mso-wrap-edited:f;mso-width-percent:0;mso-height-percent:0;mso-position-horizontal-relative:text;mso-position-vertical-relative:text;mso-width-percent:0;mso-height-percent:0;mso-width-relative:margin;v-text-anchor:top" wrapcoords="0 0" filled="f" stroked="f">
            <v:textbox style="mso-next-textbox:#文本框 15">
              <w:txbxContent>
                <w:p w:rsidR="00616D69" w:rsidRDefault="00616D69" w:rsidP="00616D69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noProof/>
                      <w:color w:val="000000" w:themeColor="text1"/>
                      <w:sz w:val="44"/>
                      <w:szCs w:val="44"/>
                    </w:rPr>
                    <w:t>R</w:t>
                  </w: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aise Hands</w:t>
                  </w:r>
                </w:p>
                <w:p w:rsidR="00100821" w:rsidRPr="00765D3B" w:rsidRDefault="00100821" w:rsidP="00616D69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举手回答问题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6BB30328">
          <v:shape id="文本框 9" o:spid="_x0000_s1028" type="#_x0000_t202" style="position:absolute;left:0;text-align:left;margin-left:157.1pt;margin-top:157.15pt;width:181.05pt;height:9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" filled="f" stroked="f">
            <o:lock v:ext="edit" aspectratio="t" verticies="t" text="t" shapetype="t"/>
            <v:textbox style="mso-fit-shape-to-text:t">
              <w:txbxContent>
                <w:p w:rsidR="00F45210" w:rsidRDefault="00F45210" w:rsidP="00F45210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noProof/>
                      <w:color w:val="000000" w:themeColor="text1"/>
                      <w:sz w:val="44"/>
                      <w:szCs w:val="44"/>
                    </w:rPr>
                    <w:t>K</w:t>
                  </w: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eep</w:t>
                  </w:r>
                  <w:r w:rsidR="00100821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="00616D69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T</w:t>
                  </w: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hinking</w:t>
                  </w:r>
                </w:p>
                <w:p w:rsidR="00100821" w:rsidRPr="00765D3B" w:rsidRDefault="00100821" w:rsidP="00F45210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保持思考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0C624F08">
          <v:shape id="文本框 5" o:spid="_x0000_s1027" type="#_x0000_t202" style="position:absolute;left:0;text-align:left;margin-left:498.75pt;margin-top:9.25pt;width:206.4pt;height:9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" filled="f" stroked="f">
            <o:lock v:ext="edit" aspectratio="t" verticies="t" text="t" shapetype="t"/>
            <v:textbox style="mso-fit-shape-to-text:t">
              <w:txbxContent>
                <w:p w:rsidR="00765D3B" w:rsidRDefault="00616D69" w:rsidP="00F45210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Listen C</w:t>
                  </w:r>
                  <w:r w:rsidR="00F45210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arefully</w:t>
                  </w:r>
                </w:p>
                <w:p w:rsidR="00100821" w:rsidRPr="00765D3B" w:rsidRDefault="00100821" w:rsidP="00F45210">
                  <w:pPr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仔细倾听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6604107D">
          <v:shape id="文本框 1" o:spid="_x0000_s1026" type="#_x0000_t202" style="position:absolute;left:0;text-align:left;margin-left:127.2pt;margin-top:8.75pt;width:234.65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" filled="f" stroked="f">
            <o:lock v:ext="edit" aspectratio="t" verticies="t" text="t" shapetype="t"/>
            <v:textbox>
              <w:txbxContent>
                <w:p w:rsidR="00765D3B" w:rsidRDefault="00100821" w:rsidP="00765D3B">
                  <w:pPr>
                    <w:jc w:val="center"/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Look at the</w:t>
                  </w:r>
                  <w:r w:rsidR="00616D69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 xml:space="preserve"> S</w:t>
                  </w:r>
                  <w:r w:rsidR="00F45210"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peaker</w:t>
                  </w:r>
                </w:p>
                <w:p w:rsidR="00100821" w:rsidRDefault="00100821" w:rsidP="00765D3B">
                  <w:pPr>
                    <w:jc w:val="center"/>
                    <w:rPr>
                      <w:noProof/>
                      <w:color w:val="000000" w:themeColor="text1"/>
                      <w:sz w:val="44"/>
                      <w:szCs w:val="44"/>
                    </w:rPr>
                  </w:pPr>
                  <w:bookmarkStart w:id="1" w:name="OLE_LINK1"/>
                  <w:bookmarkStart w:id="2" w:name="OLE_LINK2"/>
                  <w:bookmarkStart w:id="3" w:name="_Hlk524336720"/>
                  <w:r>
                    <w:rPr>
                      <w:rFonts w:hint="eastAsia"/>
                      <w:noProof/>
                      <w:color w:val="000000" w:themeColor="text1"/>
                      <w:sz w:val="44"/>
                      <w:szCs w:val="44"/>
                    </w:rPr>
                    <w:t>眼睛看说话的人</w:t>
                  </w:r>
                  <w:bookmarkEnd w:id="1"/>
                  <w:bookmarkEnd w:id="2"/>
                  <w:bookmarkEnd w:id="3"/>
                </w:p>
              </w:txbxContent>
            </v:textbox>
            <w10:wrap type="through"/>
          </v:shape>
        </w:pict>
      </w:r>
      <w:r w:rsidR="00616D6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4353513</wp:posOffset>
            </wp:positionH>
            <wp:positionV relativeFrom="paragraph">
              <wp:posOffset>3609719</wp:posOffset>
            </wp:positionV>
            <wp:extent cx="1886926" cy="1886926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-1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926" cy="188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D69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4507856</wp:posOffset>
            </wp:positionH>
            <wp:positionV relativeFrom="paragraph">
              <wp:posOffset>1459476</wp:posOffset>
            </wp:positionV>
            <wp:extent cx="1815565" cy="1944616"/>
            <wp:effectExtent l="0" t="0" r="0" b="1143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echatIMG42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9" t="8469" r="10763" b="6233"/>
                    <a:stretch/>
                  </pic:blipFill>
                  <pic:spPr bwMode="auto">
                    <a:xfrm>
                      <a:off x="0" y="0"/>
                      <a:ext cx="1815565" cy="194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6D6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14662</wp:posOffset>
            </wp:positionH>
            <wp:positionV relativeFrom="paragraph">
              <wp:posOffset>1455373</wp:posOffset>
            </wp:positionV>
            <wp:extent cx="1718973" cy="1718973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f9e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73" cy="17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8D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4350101</wp:posOffset>
            </wp:positionH>
            <wp:positionV relativeFrom="paragraph">
              <wp:posOffset>-685326</wp:posOffset>
            </wp:positionV>
            <wp:extent cx="1958852" cy="195885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852" cy="1958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71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-515194</wp:posOffset>
            </wp:positionH>
            <wp:positionV relativeFrom="paragraph">
              <wp:posOffset>-689136</wp:posOffset>
            </wp:positionV>
            <wp:extent cx="2967715" cy="2156250"/>
            <wp:effectExtent l="0" t="0" r="444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ji-eyes_28694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715" cy="215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381E" w:rsidSect="00F45210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C6" w:rsidRDefault="00962DC6" w:rsidP="00100821">
      <w:r>
        <w:separator/>
      </w:r>
    </w:p>
  </w:endnote>
  <w:endnote w:type="continuationSeparator" w:id="0">
    <w:p w:rsidR="00962DC6" w:rsidRDefault="00962DC6" w:rsidP="001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C6" w:rsidRDefault="00962DC6" w:rsidP="00100821">
      <w:r>
        <w:separator/>
      </w:r>
    </w:p>
  </w:footnote>
  <w:footnote w:type="continuationSeparator" w:id="0">
    <w:p w:rsidR="00962DC6" w:rsidRDefault="00962DC6" w:rsidP="0010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817"/>
    <w:rsid w:val="00061730"/>
    <w:rsid w:val="000F34AB"/>
    <w:rsid w:val="00100821"/>
    <w:rsid w:val="0013763F"/>
    <w:rsid w:val="00146955"/>
    <w:rsid w:val="00224AD9"/>
    <w:rsid w:val="0029718A"/>
    <w:rsid w:val="002B16B0"/>
    <w:rsid w:val="002E62D2"/>
    <w:rsid w:val="002F44AD"/>
    <w:rsid w:val="00325710"/>
    <w:rsid w:val="00430F14"/>
    <w:rsid w:val="00493C4E"/>
    <w:rsid w:val="005A3BCF"/>
    <w:rsid w:val="00616D69"/>
    <w:rsid w:val="0063058C"/>
    <w:rsid w:val="006A6DDE"/>
    <w:rsid w:val="00704867"/>
    <w:rsid w:val="00765D3B"/>
    <w:rsid w:val="00962DC6"/>
    <w:rsid w:val="0099128D"/>
    <w:rsid w:val="009C67BE"/>
    <w:rsid w:val="00A55674"/>
    <w:rsid w:val="00AD6F09"/>
    <w:rsid w:val="00B54817"/>
    <w:rsid w:val="00BF1E8E"/>
    <w:rsid w:val="00C6108B"/>
    <w:rsid w:val="00CC08DD"/>
    <w:rsid w:val="00CC27FC"/>
    <w:rsid w:val="00DD4206"/>
    <w:rsid w:val="00EF70C8"/>
    <w:rsid w:val="00F231F9"/>
    <w:rsid w:val="00F45210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953F8"/>
  <w15:docId w15:val="{A55E4BB8-2BA9-E54C-BFFF-22D4346F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082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0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0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julia julia</cp:lastModifiedBy>
  <cp:revision>5</cp:revision>
  <dcterms:created xsi:type="dcterms:W3CDTF">2018-09-10T02:04:00Z</dcterms:created>
  <dcterms:modified xsi:type="dcterms:W3CDTF">2018-09-13T08:07:00Z</dcterms:modified>
</cp:coreProperties>
</file>